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B2" w:rsidRDefault="00736F69" w:rsidP="00B532E6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  <w:bookmarkStart w:id="0" w:name="_Toc140285777"/>
      <w:r>
        <w:rPr>
          <w:rFonts w:hint="eastAsia"/>
          <w:b/>
          <w:bCs/>
          <w:sz w:val="36"/>
          <w:szCs w:val="36"/>
        </w:rPr>
        <w:t>广西南宁技师学院询价采购报名登记表</w:t>
      </w:r>
      <w:bookmarkEnd w:id="0"/>
    </w:p>
    <w:tbl>
      <w:tblPr>
        <w:tblW w:w="9000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1980"/>
        <w:gridCol w:w="2349"/>
        <w:gridCol w:w="1071"/>
        <w:gridCol w:w="1620"/>
        <w:gridCol w:w="1980"/>
      </w:tblGrid>
      <w:tr w:rsidR="00A20EB2" w:rsidTr="002631AC">
        <w:trPr>
          <w:trHeight w:val="24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EB2" w:rsidRDefault="00A20EB2">
            <w:pPr>
              <w:ind w:right="420"/>
            </w:pPr>
          </w:p>
        </w:tc>
      </w:tr>
      <w:tr w:rsidR="00A20EB2" w:rsidTr="002631AC">
        <w:trPr>
          <w:trHeight w:val="461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EB2" w:rsidRDefault="00736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 w:rsidR="00A20EB2" w:rsidTr="002631AC">
        <w:trPr>
          <w:trHeight w:val="9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</w:tr>
      <w:tr w:rsidR="002631AC" w:rsidTr="002631AC">
        <w:trPr>
          <w:trHeight w:val="9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AC" w:rsidRDefault="00263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AC" w:rsidRDefault="002631AC" w:rsidP="002631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EB2" w:rsidTr="002631AC">
        <w:trPr>
          <w:trHeight w:val="8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EB2" w:rsidTr="002631AC">
        <w:trPr>
          <w:trHeight w:val="9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rPr>
                <w:sz w:val="24"/>
              </w:rPr>
            </w:pPr>
          </w:p>
        </w:tc>
      </w:tr>
      <w:tr w:rsidR="00A20EB2" w:rsidTr="002631AC">
        <w:trPr>
          <w:trHeight w:val="8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rPr>
                <w:sz w:val="24"/>
              </w:rPr>
            </w:pPr>
          </w:p>
        </w:tc>
      </w:tr>
      <w:tr w:rsidR="00A20EB2" w:rsidTr="002631AC">
        <w:trPr>
          <w:trHeight w:val="9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rPr>
                <w:sz w:val="24"/>
              </w:rPr>
            </w:pPr>
          </w:p>
        </w:tc>
      </w:tr>
      <w:tr w:rsidR="00A20EB2" w:rsidTr="002631AC">
        <w:trPr>
          <w:trHeight w:val="10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 w:rsidR="00A20EB2" w:rsidTr="002631AC">
        <w:trPr>
          <w:trHeight w:val="9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</w:tr>
      <w:tr w:rsidR="00A20EB2" w:rsidTr="002631AC">
        <w:trPr>
          <w:trHeight w:val="141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A20EB2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EB2" w:rsidRDefault="00736F69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投标人（盖章）：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0EB2" w:rsidTr="002631AC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B2" w:rsidRDefault="00736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EB2" w:rsidRDefault="00A20EB2">
            <w:pPr>
              <w:rPr>
                <w:sz w:val="24"/>
              </w:rPr>
            </w:pPr>
          </w:p>
          <w:p w:rsidR="00A20EB2" w:rsidRDefault="00A20EB2">
            <w:pPr>
              <w:rPr>
                <w:sz w:val="24"/>
              </w:rPr>
            </w:pPr>
          </w:p>
        </w:tc>
      </w:tr>
    </w:tbl>
    <w:p w:rsidR="00A20EB2" w:rsidRDefault="00A20EB2">
      <w:pPr>
        <w:pStyle w:val="2"/>
      </w:pPr>
    </w:p>
    <w:sectPr w:rsidR="00A2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3E809"/>
    <w:multiLevelType w:val="singleLevel"/>
    <w:tmpl w:val="3353E8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YjQ5ZDdhZTEwMzc0ZjBjNzM4YzNmMzY0YmNmOWYifQ=="/>
  </w:docVars>
  <w:rsids>
    <w:rsidRoot w:val="31D47762"/>
    <w:rsid w:val="00164D56"/>
    <w:rsid w:val="002631AC"/>
    <w:rsid w:val="00391ED7"/>
    <w:rsid w:val="005E7E28"/>
    <w:rsid w:val="00646936"/>
    <w:rsid w:val="00736F69"/>
    <w:rsid w:val="0086511B"/>
    <w:rsid w:val="00910DC8"/>
    <w:rsid w:val="009C0FDB"/>
    <w:rsid w:val="00A20EB2"/>
    <w:rsid w:val="00B532E6"/>
    <w:rsid w:val="00D64210"/>
    <w:rsid w:val="00EB0A30"/>
    <w:rsid w:val="084C0590"/>
    <w:rsid w:val="2F9D39FD"/>
    <w:rsid w:val="31D4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843134-A533-40D1-805D-034454E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uiPriority w:val="99"/>
    <w:qFormat/>
    <w:pPr>
      <w:ind w:firstLineChars="100" w:firstLine="420"/>
    </w:pPr>
  </w:style>
  <w:style w:type="paragraph" w:styleId="a4">
    <w:name w:val="Normal (Web)"/>
    <w:basedOn w:val="a"/>
    <w:uiPriority w:val="99"/>
    <w:qFormat/>
    <w:rsid w:val="009C0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Organization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广西南宁技师学院-广西南宁技师学院</dc:creator>
  <cp:lastModifiedBy>卓回明</cp:lastModifiedBy>
  <cp:revision>5</cp:revision>
  <dcterms:created xsi:type="dcterms:W3CDTF">2023-06-06T08:29:00Z</dcterms:created>
  <dcterms:modified xsi:type="dcterms:W3CDTF">2023-06-12T08:04:00Z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AC3805B13F0A4638886E22F1B8675DE4_11</vt:lpwstr>
  </property>
</Properties>
</file>